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48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27"/>
        <w:gridCol w:w="4092"/>
        <w:gridCol w:w="537"/>
        <w:gridCol w:w="1590"/>
        <w:gridCol w:w="185"/>
        <w:gridCol w:w="3642"/>
        <w:gridCol w:w="443"/>
        <w:gridCol w:w="1116"/>
        <w:gridCol w:w="160"/>
        <w:gridCol w:w="1683"/>
        <w:gridCol w:w="14459"/>
      </w:tblGrid>
      <w:tr w:rsidR="005269B5" w:rsidRPr="00195061" w:rsidTr="00750799">
        <w:trPr>
          <w:trHeight w:val="558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  <w:bookmarkStart w:id="0" w:name="_GoBack"/>
            <w:bookmarkEnd w:id="0"/>
            <w:r w:rsidRPr="00195061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  <w:t>LISTA DE ESPERA CMEI CORAÇÃO DE MARIA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  <w:tr w:rsidR="005269B5" w:rsidRPr="00195061" w:rsidTr="007A751D">
        <w:trPr>
          <w:trHeight w:val="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DA CRIANÇA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Default="005269B5" w:rsidP="009E4DD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DO RESPONSÁVEL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574A5F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9B5" w:rsidRPr="007B17F3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B17F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DATA DA SOLICITAÇÃO DA VAGA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Default="005269B5" w:rsidP="009E4DD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5269B5" w:rsidRDefault="005269B5" w:rsidP="009E4DD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9B5" w:rsidRPr="005269B5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69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PERÍODO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Data matricula </w:t>
            </w:r>
          </w:p>
        </w:tc>
      </w:tr>
      <w:tr w:rsidR="005269B5" w:rsidRPr="00195061" w:rsidTr="007A751D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5269B5" w:rsidRPr="00574A5F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69B5" w:rsidRPr="007B17F3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9B5" w:rsidRPr="007B17F3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  <w:r w:rsidRPr="007B17F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  <w:t>06/07/22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69B5" w:rsidRPr="007B17F3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459" w:type="dxa"/>
            <w:tcBorders>
              <w:top w:val="single" w:sz="4" w:space="0" w:color="auto"/>
              <w:right w:val="single" w:sz="4" w:space="0" w:color="auto"/>
            </w:tcBorders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269B5" w:rsidRPr="00195061" w:rsidTr="007A751D">
        <w:trPr>
          <w:trHeight w:val="30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9B5" w:rsidRPr="00195061" w:rsidRDefault="005269B5" w:rsidP="007A751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50799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50799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lang w:eastAsia="pt-BR"/>
              </w:rPr>
              <w:t>MARIA IZADORA GONÇALVES DOS SANTOS</w:t>
            </w:r>
          </w:p>
        </w:tc>
        <w:tc>
          <w:tcPr>
            <w:tcW w:w="5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B17F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B17F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lang w:eastAsia="pt-BR"/>
              </w:rPr>
              <w:t>10/01/2019</w:t>
            </w:r>
          </w:p>
        </w:tc>
        <w:tc>
          <w:tcPr>
            <w:tcW w:w="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B17F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B17F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lang w:eastAsia="pt-BR"/>
              </w:rPr>
              <w:t>DAYANE GOMES GONÇALVES</w:t>
            </w:r>
          </w:p>
        </w:tc>
        <w:tc>
          <w:tcPr>
            <w:tcW w:w="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B17F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B17F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B17F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9B5" w:rsidRPr="00195061" w:rsidRDefault="005269B5" w:rsidP="007B17F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G</w:t>
            </w:r>
          </w:p>
        </w:tc>
        <w:tc>
          <w:tcPr>
            <w:tcW w:w="14459" w:type="dxa"/>
            <w:tcBorders>
              <w:bottom w:val="single" w:sz="4" w:space="0" w:color="auto"/>
              <w:right w:val="single" w:sz="4" w:space="0" w:color="auto"/>
            </w:tcBorders>
          </w:tcPr>
          <w:p w:rsidR="005269B5" w:rsidRPr="00195061" w:rsidRDefault="00BC0EB7" w:rsidP="007B17F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30/08/2022</w:t>
            </w:r>
          </w:p>
        </w:tc>
      </w:tr>
      <w:tr w:rsidR="005269B5" w:rsidRPr="00195061" w:rsidTr="007A751D">
        <w:trPr>
          <w:trHeight w:val="3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4C018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4C018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</w:t>
            </w:r>
            <w:r w:rsidRPr="00195061">
              <w:rPr>
                <w:rFonts w:ascii="Calibri" w:eastAsia="Times New Roman" w:hAnsi="Calibri" w:cs="Calibri"/>
                <w:color w:val="000000"/>
                <w:lang w:eastAsia="pt-BR"/>
              </w:rPr>
              <w:t>VI GONÇALVES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4C018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4C018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lang w:eastAsia="pt-BR"/>
              </w:rPr>
              <w:t>20/04/2021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4C018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4C0185">
            <w:pPr>
              <w:spacing w:line="240" w:lineRule="auto"/>
              <w:jc w:val="both"/>
              <w:rPr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lang w:eastAsia="pt-BR"/>
              </w:rPr>
              <w:t>DAYANE GOMES GONÇALVES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4C018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4C018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06/07/22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4C018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4C018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INTEGRAL B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Default="004C0185" w:rsidP="004C018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20/09/2022</w:t>
            </w:r>
          </w:p>
        </w:tc>
      </w:tr>
      <w:tr w:rsidR="005269B5" w:rsidRPr="00195061" w:rsidTr="007A751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CHARLOTTE SOFIA IZZO XAVIER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31/01/2020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FERNANDA KELLI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IZZO XAVIER 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21/07/22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D/E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Pr="00195061" w:rsidRDefault="00257301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20/09/2022</w:t>
            </w:r>
          </w:p>
        </w:tc>
      </w:tr>
      <w:tr w:rsidR="005269B5" w:rsidRPr="00195061" w:rsidTr="007A751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A751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50799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50799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RYAN LUCCA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DOS SANTOS  BATISTA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07/05/2022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CAROLINE DOS SANTOS 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25/07/22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9B5" w:rsidRPr="00195061" w:rsidRDefault="005269B5" w:rsidP="009E4DD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Pr="00195061" w:rsidRDefault="005269B5" w:rsidP="009E4DD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269B5" w:rsidRPr="00195061" w:rsidTr="007A751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ANTHONY SIQUEIRA MARTINS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10/05/22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CARINA AP. DA CONCEIÇÃO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SIQUEIRA</w:t>
            </w:r>
            <w:proofErr w:type="gramEnd"/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28/07/22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A 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269B5" w:rsidRPr="00195061" w:rsidTr="007A751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THÉO JOSÉ DA SILVA FRANCO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04/07/22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PATRICIA GOMES DA SILVA FRANCO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28/07/22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C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Pr="00195061" w:rsidRDefault="00962E8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31/08/2022</w:t>
            </w:r>
          </w:p>
        </w:tc>
      </w:tr>
      <w:tr w:rsidR="005269B5" w:rsidRPr="00195061" w:rsidTr="007A751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CARINA DA COSTA MACIEL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22/02/19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ANAMELIA FERREIRA DA COSTA MACIEL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01/08/22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090D0A" w:rsidRPr="00195061" w:rsidRDefault="00090D0A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16/08/2022</w:t>
            </w:r>
          </w:p>
        </w:tc>
      </w:tr>
      <w:tr w:rsidR="005269B5" w:rsidRPr="00195061" w:rsidTr="007A751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SAMUEL FRANCISCO DA SILVA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09/03/2020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MARIA FRANCISCO DA SILVA 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10/08/22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 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269B5" w:rsidRPr="00195061" w:rsidTr="007A751D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ALICE NEVES DE OLIVEIRA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03/09/2019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ELIZANGELA NEVES NASCIMENTO 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11/08/22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269B5" w:rsidRPr="00195061" w:rsidTr="007A751D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ARTHUR SAMUEL CARDOSO DE OLIVEIRA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50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07/02/2022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rPr>
                <w:lang w:eastAsia="pt-BR"/>
              </w:rPr>
            </w:pPr>
            <w:r>
              <w:rPr>
                <w:lang w:eastAsia="pt-BR"/>
              </w:rPr>
              <w:t>NATHALY JULIANA GUIMARAES CARDOSO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15/08/22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269B5" w:rsidRPr="00195061" w:rsidTr="007A751D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Default="005269B5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EMILY ISADORA DA SILVA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03/05/2020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Default="005269B5" w:rsidP="009E4DDA">
            <w:pPr>
              <w:rPr>
                <w:lang w:eastAsia="pt-BR"/>
              </w:rPr>
            </w:pPr>
            <w:r>
              <w:rPr>
                <w:lang w:eastAsia="pt-BR"/>
              </w:rPr>
              <w:t>GABRIELA</w:t>
            </w:r>
            <w:proofErr w:type="gramStart"/>
            <w:r>
              <w:rPr>
                <w:lang w:eastAsia="pt-BR"/>
              </w:rPr>
              <w:t xml:space="preserve">  </w:t>
            </w:r>
            <w:proofErr w:type="gramEnd"/>
            <w:r>
              <w:rPr>
                <w:lang w:eastAsia="pt-BR"/>
              </w:rPr>
              <w:t xml:space="preserve">FERNANDA DA SILVA 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17/08/22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750799" w:rsidRPr="00195061" w:rsidTr="007A751D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50799" w:rsidRDefault="00750799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0799" w:rsidRPr="00195061" w:rsidRDefault="00750799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799" w:rsidRDefault="00750799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VITOR HUGO DO PRADO VIEIRA MACHADO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0799" w:rsidRPr="00195061" w:rsidRDefault="00750799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799" w:rsidRDefault="00750799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18/03/2021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0799" w:rsidRPr="00195061" w:rsidRDefault="00750799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799" w:rsidRDefault="00750799" w:rsidP="009E4DDA">
            <w:pPr>
              <w:rPr>
                <w:lang w:eastAsia="pt-BR"/>
              </w:rPr>
            </w:pPr>
            <w:r>
              <w:rPr>
                <w:lang w:eastAsia="pt-BR"/>
              </w:rPr>
              <w:t xml:space="preserve">KELLY PAOLA DO PRADO VIEIRA 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0799" w:rsidRPr="00195061" w:rsidRDefault="00750799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799" w:rsidRDefault="00750799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31/08/22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0799" w:rsidRPr="00195061" w:rsidRDefault="00750799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799" w:rsidRDefault="00750799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INTEGRAL B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9" w:rsidRDefault="00750799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F262EF" w:rsidRPr="00195061" w:rsidTr="007A751D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262EF" w:rsidRDefault="00F262EF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F" w:rsidRPr="00195061" w:rsidRDefault="00F262EF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EF" w:rsidRDefault="00F262EF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 MARIA DA SILVA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F" w:rsidRPr="00195061" w:rsidRDefault="00F262EF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EF" w:rsidRDefault="00F262EF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27/05/2022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F" w:rsidRPr="00195061" w:rsidRDefault="00F262EF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EF" w:rsidRDefault="00F262EF" w:rsidP="009E4DDA">
            <w:pPr>
              <w:rPr>
                <w:lang w:eastAsia="pt-BR"/>
              </w:rPr>
            </w:pPr>
            <w:r>
              <w:rPr>
                <w:lang w:eastAsia="pt-BR"/>
              </w:rPr>
              <w:t>GABRIELA</w:t>
            </w:r>
            <w:proofErr w:type="gramStart"/>
            <w:r>
              <w:rPr>
                <w:lang w:eastAsia="pt-BR"/>
              </w:rPr>
              <w:t xml:space="preserve">  </w:t>
            </w:r>
            <w:proofErr w:type="gramEnd"/>
            <w:r>
              <w:rPr>
                <w:lang w:eastAsia="pt-BR"/>
              </w:rPr>
              <w:t>FERNANDA DA SILVA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F" w:rsidRPr="00195061" w:rsidRDefault="00F262EF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EF" w:rsidRDefault="00F262EF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08/09/22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F" w:rsidRPr="00195061" w:rsidRDefault="00F262EF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EF" w:rsidRDefault="00F262EF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INTEGRAL A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EF" w:rsidRDefault="00F262EF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E227A" w:rsidRPr="00195061" w:rsidTr="007A751D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E227A" w:rsidRDefault="00EE227A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227A" w:rsidRPr="00195061" w:rsidRDefault="00EE227A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27A" w:rsidRDefault="00EE227A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YAGO JOSÉ LEANDRO DE LIMA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227A" w:rsidRPr="00195061" w:rsidRDefault="00EE227A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27A" w:rsidRDefault="00EE227A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29/01/2020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227A" w:rsidRPr="00195061" w:rsidRDefault="00EE227A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27A" w:rsidRDefault="00EE227A" w:rsidP="009E4DDA">
            <w:pPr>
              <w:rPr>
                <w:lang w:eastAsia="pt-BR"/>
              </w:rPr>
            </w:pPr>
            <w:r>
              <w:rPr>
                <w:lang w:eastAsia="pt-BR"/>
              </w:rPr>
              <w:t xml:space="preserve">KELLY THALIA DE LIMA 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227A" w:rsidRPr="00195061" w:rsidRDefault="00EE227A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27A" w:rsidRDefault="00EE227A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26/09/22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227A" w:rsidRPr="00195061" w:rsidRDefault="00EE227A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27A" w:rsidRDefault="00EE227A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="007A751D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7A" w:rsidRDefault="00EE227A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E227A" w:rsidRPr="00195061" w:rsidTr="007A751D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E227A" w:rsidRDefault="00EE227A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227A" w:rsidRPr="00195061" w:rsidRDefault="00EE227A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27A" w:rsidRDefault="00EE227A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ANTONY LEANDRO DE LIMA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227A" w:rsidRPr="00195061" w:rsidRDefault="00EE227A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27A" w:rsidRDefault="00EE227A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04/05/2021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227A" w:rsidRPr="00195061" w:rsidRDefault="00EE227A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27A" w:rsidRDefault="00EE227A" w:rsidP="009E4DDA">
            <w:pPr>
              <w:rPr>
                <w:lang w:eastAsia="pt-BR"/>
              </w:rPr>
            </w:pPr>
            <w:r>
              <w:rPr>
                <w:lang w:eastAsia="pt-BR"/>
              </w:rPr>
              <w:t>KELLY THALIA DE LIMA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227A" w:rsidRPr="00195061" w:rsidRDefault="00EE227A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27A" w:rsidRDefault="00EE227A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26/09/22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227A" w:rsidRPr="00195061" w:rsidRDefault="00EE227A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27A" w:rsidRDefault="00EE227A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="007A751D">
              <w:rPr>
                <w:rFonts w:ascii="Calibri" w:eastAsia="Times New Roman" w:hAnsi="Calibri" w:cs="Calibri"/>
                <w:color w:val="000000"/>
                <w:lang w:eastAsia="pt-BR"/>
              </w:rPr>
              <w:t>B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7A" w:rsidRDefault="00EE227A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36E0D" w:rsidRPr="00195061" w:rsidTr="007A751D">
        <w:trPr>
          <w:trHeight w:val="5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36E0D" w:rsidRDefault="00A36E0D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6E0D" w:rsidRPr="00195061" w:rsidRDefault="00A36E0D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E0D" w:rsidRDefault="00A36E0D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KAUAN FELIPE NASCIMENTO DE LIMA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6E0D" w:rsidRPr="00195061" w:rsidRDefault="00A36E0D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E0D" w:rsidRDefault="00A36E0D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15/04/2022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6E0D" w:rsidRPr="00195061" w:rsidRDefault="00A36E0D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E0D" w:rsidRDefault="00A36E0D" w:rsidP="009E4DDA">
            <w:pPr>
              <w:rPr>
                <w:lang w:eastAsia="pt-BR"/>
              </w:rPr>
            </w:pPr>
            <w:r>
              <w:rPr>
                <w:lang w:eastAsia="pt-BR"/>
              </w:rPr>
              <w:t xml:space="preserve">ANDREIA RIBEIRO NASCIMENTO DE LIMA 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6E0D" w:rsidRPr="00195061" w:rsidRDefault="00A36E0D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E0D" w:rsidRDefault="00A36E0D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28/09/22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6E0D" w:rsidRPr="00195061" w:rsidRDefault="00A36E0D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E0D" w:rsidRDefault="00A36E0D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="007A751D"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0D" w:rsidRPr="00A36E0D" w:rsidRDefault="00A36E0D" w:rsidP="00A36E0D">
            <w:pPr>
              <w:rPr>
                <w:rFonts w:ascii="Calibri" w:eastAsia="Times New Roman" w:hAnsi="Calibri" w:cs="Calibri"/>
                <w:lang w:eastAsia="pt-BR"/>
              </w:rPr>
            </w:pPr>
          </w:p>
        </w:tc>
      </w:tr>
    </w:tbl>
    <w:p w:rsidR="00E11C15" w:rsidRDefault="00E11C15"/>
    <w:sectPr w:rsidR="00E11C15" w:rsidSect="005269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D4"/>
    <w:rsid w:val="00090D0A"/>
    <w:rsid w:val="001B39EE"/>
    <w:rsid w:val="00257301"/>
    <w:rsid w:val="00282D50"/>
    <w:rsid w:val="0038650B"/>
    <w:rsid w:val="00451606"/>
    <w:rsid w:val="004C0185"/>
    <w:rsid w:val="005269B5"/>
    <w:rsid w:val="006805D4"/>
    <w:rsid w:val="006E6762"/>
    <w:rsid w:val="00744F6A"/>
    <w:rsid w:val="00750799"/>
    <w:rsid w:val="007A751D"/>
    <w:rsid w:val="007B17F3"/>
    <w:rsid w:val="00962E85"/>
    <w:rsid w:val="009E4DDA"/>
    <w:rsid w:val="009F1748"/>
    <w:rsid w:val="00A36E0D"/>
    <w:rsid w:val="00BC0EB7"/>
    <w:rsid w:val="00C16745"/>
    <w:rsid w:val="00C37A70"/>
    <w:rsid w:val="00D8070F"/>
    <w:rsid w:val="00D84A1C"/>
    <w:rsid w:val="00DB30D6"/>
    <w:rsid w:val="00DC7C80"/>
    <w:rsid w:val="00E11C15"/>
    <w:rsid w:val="00E253E3"/>
    <w:rsid w:val="00E313B3"/>
    <w:rsid w:val="00E81B48"/>
    <w:rsid w:val="00E92E6C"/>
    <w:rsid w:val="00EE227A"/>
    <w:rsid w:val="00F2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5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5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Creche-QC</dc:creator>
  <cp:lastModifiedBy>User</cp:lastModifiedBy>
  <cp:revision>2</cp:revision>
  <cp:lastPrinted>2022-09-29T16:25:00Z</cp:lastPrinted>
  <dcterms:created xsi:type="dcterms:W3CDTF">2022-11-07T11:52:00Z</dcterms:created>
  <dcterms:modified xsi:type="dcterms:W3CDTF">2022-11-07T11:52:00Z</dcterms:modified>
</cp:coreProperties>
</file>